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4E9DD8" w14:textId="77777777" w:rsidR="009A60EF" w:rsidRPr="009A60EF" w:rsidRDefault="009A60EF" w:rsidP="009A60EF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A60EF">
        <w:rPr>
          <w:rFonts w:ascii="Times New Roman" w:hAnsi="Times New Roman"/>
          <w:sz w:val="28"/>
          <w:szCs w:val="28"/>
        </w:rPr>
        <w:t xml:space="preserve">График и адреса пунктов приема клещей в лабораториях </w:t>
      </w:r>
    </w:p>
    <w:tbl>
      <w:tblPr>
        <w:tblW w:w="102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3682"/>
        <w:gridCol w:w="3117"/>
      </w:tblGrid>
      <w:tr w:rsidR="00F52492" w:rsidRPr="00F52492" w14:paraId="3AD42F6E" w14:textId="77777777" w:rsidTr="00D71DBE">
        <w:trPr>
          <w:trHeight w:val="686"/>
          <w:jc w:val="center"/>
        </w:trPr>
        <w:tc>
          <w:tcPr>
            <w:tcW w:w="70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  <w:vAlign w:val="center"/>
            <w:hideMark/>
          </w:tcPr>
          <w:p w14:paraId="0D37889F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bCs/>
                <w:sz w:val="20"/>
                <w:szCs w:val="20"/>
              </w:rPr>
              <w:t>Адрес пункта приема клещей для проведения лабораторных исследований/Контактные номера телефона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80EB6B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bCs/>
                <w:sz w:val="20"/>
                <w:szCs w:val="20"/>
              </w:rPr>
              <w:t>Режим работы</w:t>
            </w:r>
          </w:p>
        </w:tc>
      </w:tr>
      <w:tr w:rsidR="00F52492" w:rsidRPr="00F52492" w14:paraId="1B60B7A6" w14:textId="77777777" w:rsidTr="00D71DBE">
        <w:trPr>
          <w:trHeight w:val="142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14:paraId="792C545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г. Оренбург </w:t>
            </w:r>
          </w:p>
          <w:p w14:paraId="34AC9574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(исследования на клещевой энцефалит, боррелиоз, эрлихиоз, анаплазмоз)</w:t>
            </w:r>
          </w:p>
        </w:tc>
        <w:tc>
          <w:tcPr>
            <w:tcW w:w="3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14:paraId="5BEE42C1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Cs/>
                <w:sz w:val="20"/>
                <w:szCs w:val="20"/>
              </w:rPr>
              <w:t xml:space="preserve">ул. 60 лет Октября, д. 2/4, </w:t>
            </w:r>
          </w:p>
          <w:p w14:paraId="5E83C81E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Cs/>
                <w:sz w:val="20"/>
                <w:szCs w:val="20"/>
              </w:rPr>
              <w:t>одноэтажное здание, отделение приема биоматериала.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0A11738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F047D89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8-961-923-19-31</w:t>
            </w:r>
          </w:p>
          <w:p w14:paraId="2A50C178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771AEF95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Прием клещей в выходные и праздничные дни в мае 2026 г.:</w:t>
            </w:r>
          </w:p>
          <w:p w14:paraId="5F6622E9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C56212E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02.05.2026 г.   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13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  <w:p w14:paraId="3F43C81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10.05.2026 г.   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13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  <w:p w14:paraId="265EEC73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2A1BB11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Информация о днях приема клещей во второй половине мая и последующие месяцы, будет представлена дополнительно.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92330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понедельник – четверг</w:t>
            </w:r>
          </w:p>
          <w:p w14:paraId="50BB46D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16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14:paraId="3B9976A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0969C8A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14:paraId="3A426171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– 15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</w:p>
          <w:p w14:paraId="1FA0F23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7C77CF82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F52492" w:rsidRPr="00F52492" w14:paraId="09E669E3" w14:textId="77777777" w:rsidTr="00D71DBE">
        <w:trPr>
          <w:trHeight w:val="1425"/>
          <w:jc w:val="center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14:paraId="687213E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bCs/>
                <w:sz w:val="20"/>
                <w:szCs w:val="20"/>
              </w:rPr>
              <w:t>г. Орск</w:t>
            </w:r>
          </w:p>
          <w:p w14:paraId="7B715788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Cs/>
                <w:sz w:val="20"/>
                <w:szCs w:val="20"/>
              </w:rPr>
              <w:t>(исследования на клещевой энцефалит, боррелиоз, эрлихиоз, анаплазмоз)</w:t>
            </w:r>
          </w:p>
        </w:tc>
        <w:tc>
          <w:tcPr>
            <w:tcW w:w="3685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14:paraId="4637F078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ул. Медногорская, д.14</w:t>
            </w:r>
          </w:p>
          <w:p w14:paraId="6B11135E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8(3537) 37-37-82</w:t>
            </w:r>
          </w:p>
          <w:p w14:paraId="0920ECF2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4F2EB3B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Прием клещей в выходные и праздничные дни в мае 2026 г.:</w:t>
            </w:r>
          </w:p>
          <w:p w14:paraId="4DB0547B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02.05.2026 г. -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12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  <w:p w14:paraId="00A5E1F5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09.05.2026 г. -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11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  <w:p w14:paraId="76DA1D5C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11.05.2026 г. -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12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A55CD1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понедельник – четверг</w:t>
            </w:r>
          </w:p>
          <w:p w14:paraId="6AE68FD2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16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14:paraId="2A285996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901915A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14:paraId="7C321CEF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15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14:paraId="298CE49A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1D2AB174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2492" w:rsidRPr="00F52492" w14:paraId="626E4BF0" w14:textId="77777777" w:rsidTr="00D71DBE">
        <w:trPr>
          <w:trHeight w:val="1361"/>
          <w:jc w:val="center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14:paraId="6778EC86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г. Бузулук </w:t>
            </w:r>
          </w:p>
          <w:p w14:paraId="2516C053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Cs/>
                <w:sz w:val="20"/>
                <w:szCs w:val="20"/>
              </w:rPr>
              <w:t>(исследования на клещевой энцефалит, боррелиоз, эрлихиоз, анаплазмоз)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</w:tcPr>
          <w:p w14:paraId="74DCFC5A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4 микрорайон, д. 1 «Б»,</w:t>
            </w:r>
          </w:p>
          <w:p w14:paraId="5CC9FE7B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 xml:space="preserve">цокольный этаж с торца здания, </w:t>
            </w:r>
          </w:p>
          <w:p w14:paraId="4C34A334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1A65D8A9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4 микрорайон, д. 1 «Б», центральный вход</w:t>
            </w:r>
          </w:p>
          <w:p w14:paraId="50358BE8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1452C2F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8(35342)7-93-29</w:t>
            </w:r>
          </w:p>
          <w:p w14:paraId="45BCC5F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Прием клещей в выходные и праздничные дни в мае 2026 г.:</w:t>
            </w:r>
          </w:p>
          <w:p w14:paraId="7602713C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02.05.2026 г. - с 10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12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  <w:p w14:paraId="56BEFDF6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10.05.2026 г. - с 10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12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7821A73F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понедельник – четверг</w:t>
            </w:r>
          </w:p>
          <w:p w14:paraId="3E1A16C5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16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14:paraId="09E8593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31B337B2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14:paraId="436C81A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15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14:paraId="34B6C34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F52492" w:rsidRPr="00F52492" w14:paraId="448FAC5D" w14:textId="77777777" w:rsidTr="00D71DBE">
        <w:trPr>
          <w:jc w:val="center"/>
        </w:trPr>
        <w:tc>
          <w:tcPr>
            <w:tcW w:w="3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1" w:type="dxa"/>
              <w:left w:w="31" w:type="dxa"/>
              <w:bottom w:w="31" w:type="dxa"/>
              <w:right w:w="31" w:type="dxa"/>
            </w:tcMar>
            <w:hideMark/>
          </w:tcPr>
          <w:p w14:paraId="3C642B87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/>
                <w:bCs/>
                <w:sz w:val="20"/>
                <w:szCs w:val="20"/>
              </w:rPr>
              <w:t>г. Бугуруслан</w:t>
            </w:r>
          </w:p>
          <w:p w14:paraId="69E69EC0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52492">
              <w:rPr>
                <w:rFonts w:ascii="Times New Roman" w:hAnsi="Times New Roman"/>
                <w:bCs/>
                <w:sz w:val="20"/>
                <w:szCs w:val="20"/>
              </w:rPr>
              <w:t>(исследования только на клещевой энцефалит)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1" w:type="dxa"/>
              <w:left w:w="31" w:type="dxa"/>
              <w:bottom w:w="31" w:type="dxa"/>
              <w:right w:w="31" w:type="dxa"/>
            </w:tcMar>
          </w:tcPr>
          <w:p w14:paraId="4F651B3E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ул. Чапаевская, д. 73</w:t>
            </w:r>
          </w:p>
          <w:p w14:paraId="74D2FE26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D6CF5D5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8(35352)2-61-27</w:t>
            </w:r>
          </w:p>
          <w:p w14:paraId="381FDA4D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3906815B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Прием клещей в выходные и праздничные дни в мае 2026 г.:</w:t>
            </w:r>
          </w:p>
          <w:p w14:paraId="499D618A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с 01.05.-03.05.2026 </w:t>
            </w:r>
            <w:proofErr w:type="spellStart"/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г.г</w:t>
            </w:r>
            <w:proofErr w:type="spellEnd"/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. -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12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  <w:p w14:paraId="35B3D109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с 09.05.-11.05.2026 </w:t>
            </w:r>
            <w:proofErr w:type="spellStart"/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г.г</w:t>
            </w:r>
            <w:proofErr w:type="spellEnd"/>
            <w:r w:rsidRPr="00F52492">
              <w:rPr>
                <w:rFonts w:ascii="Times New Roman" w:hAnsi="Times New Roman"/>
                <w:b/>
                <w:sz w:val="20"/>
                <w:szCs w:val="20"/>
              </w:rPr>
              <w:t>. - с 9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b/>
                <w:sz w:val="20"/>
                <w:szCs w:val="20"/>
              </w:rPr>
              <w:t xml:space="preserve"> до 12</w:t>
            </w:r>
            <w:r w:rsidRPr="00F52492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00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7214F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понедельник – четверг</w:t>
            </w:r>
          </w:p>
          <w:p w14:paraId="6575A1C6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16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14:paraId="6CCC0D1B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6B1FBF64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пятница</w:t>
            </w:r>
          </w:p>
          <w:p w14:paraId="3BFE3F76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8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15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20</w:t>
            </w:r>
          </w:p>
          <w:p w14:paraId="23D56D82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52492">
              <w:rPr>
                <w:rFonts w:ascii="Times New Roman" w:hAnsi="Times New Roman"/>
                <w:sz w:val="20"/>
                <w:szCs w:val="20"/>
              </w:rPr>
              <w:t>(перерыв с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00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 – 13</w:t>
            </w:r>
            <w:r w:rsidRPr="00F52492">
              <w:rPr>
                <w:rFonts w:ascii="Times New Roman" w:hAnsi="Times New Roman"/>
                <w:sz w:val="20"/>
                <w:szCs w:val="20"/>
                <w:vertAlign w:val="superscript"/>
              </w:rPr>
              <w:t>48</w:t>
            </w:r>
            <w:r w:rsidRPr="00F5249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DD6CD52" w14:textId="77777777" w:rsidR="00F52492" w:rsidRPr="00F52492" w:rsidRDefault="00F52492" w:rsidP="00F52492">
            <w:pPr>
              <w:widowControl w:val="0"/>
              <w:tabs>
                <w:tab w:val="left" w:pos="1472"/>
              </w:tabs>
              <w:snapToGri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FE6E3B" w14:textId="77777777" w:rsidR="009A60EF" w:rsidRPr="009A60EF" w:rsidRDefault="009A60EF" w:rsidP="00304832">
      <w:pPr>
        <w:widowControl w:val="0"/>
        <w:tabs>
          <w:tab w:val="left" w:pos="1472"/>
        </w:tabs>
        <w:snapToGrid w:val="0"/>
        <w:spacing w:after="0"/>
        <w:rPr>
          <w:rFonts w:ascii="Times New Roman" w:hAnsi="Times New Roman"/>
          <w:sz w:val="20"/>
          <w:szCs w:val="20"/>
        </w:rPr>
      </w:pPr>
    </w:p>
    <w:sectPr w:rsidR="009A60EF" w:rsidRPr="009A60EF" w:rsidSect="00BC273D">
      <w:pgSz w:w="11906" w:h="16838"/>
      <w:pgMar w:top="1134" w:right="1133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B596A"/>
    <w:multiLevelType w:val="hybridMultilevel"/>
    <w:tmpl w:val="4ED00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5476D"/>
    <w:multiLevelType w:val="hybridMultilevel"/>
    <w:tmpl w:val="8100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F772E"/>
    <w:multiLevelType w:val="hybridMultilevel"/>
    <w:tmpl w:val="5DB2C920"/>
    <w:lvl w:ilvl="0" w:tplc="24ECD10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9A94288"/>
    <w:multiLevelType w:val="hybridMultilevel"/>
    <w:tmpl w:val="45CC00E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7F23FAB"/>
    <w:multiLevelType w:val="hybridMultilevel"/>
    <w:tmpl w:val="6374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406504"/>
    <w:multiLevelType w:val="hybridMultilevel"/>
    <w:tmpl w:val="5E94D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870F3"/>
    <w:multiLevelType w:val="hybridMultilevel"/>
    <w:tmpl w:val="A626B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656EB"/>
    <w:multiLevelType w:val="hybridMultilevel"/>
    <w:tmpl w:val="F3C0A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933E9"/>
    <w:multiLevelType w:val="hybridMultilevel"/>
    <w:tmpl w:val="3AE2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29"/>
    <w:rsid w:val="00001CFB"/>
    <w:rsid w:val="000028F4"/>
    <w:rsid w:val="0000541E"/>
    <w:rsid w:val="00005D8B"/>
    <w:rsid w:val="000111A4"/>
    <w:rsid w:val="00011B22"/>
    <w:rsid w:val="00012D9B"/>
    <w:rsid w:val="0001313B"/>
    <w:rsid w:val="000229D6"/>
    <w:rsid w:val="0002389F"/>
    <w:rsid w:val="000243FA"/>
    <w:rsid w:val="00025676"/>
    <w:rsid w:val="00031AC9"/>
    <w:rsid w:val="00031B94"/>
    <w:rsid w:val="000323D4"/>
    <w:rsid w:val="00033D18"/>
    <w:rsid w:val="00035960"/>
    <w:rsid w:val="000367F4"/>
    <w:rsid w:val="00037B08"/>
    <w:rsid w:val="0004130F"/>
    <w:rsid w:val="000418E2"/>
    <w:rsid w:val="000447C3"/>
    <w:rsid w:val="0004675A"/>
    <w:rsid w:val="00047B84"/>
    <w:rsid w:val="0005072A"/>
    <w:rsid w:val="00050CF6"/>
    <w:rsid w:val="000547EB"/>
    <w:rsid w:val="000555C9"/>
    <w:rsid w:val="00055C75"/>
    <w:rsid w:val="00055EF5"/>
    <w:rsid w:val="00056E3B"/>
    <w:rsid w:val="000574AB"/>
    <w:rsid w:val="00057827"/>
    <w:rsid w:val="0006046F"/>
    <w:rsid w:val="000607F6"/>
    <w:rsid w:val="000614D2"/>
    <w:rsid w:val="00061B0B"/>
    <w:rsid w:val="000629DE"/>
    <w:rsid w:val="00065671"/>
    <w:rsid w:val="0006732A"/>
    <w:rsid w:val="0007306F"/>
    <w:rsid w:val="000738B5"/>
    <w:rsid w:val="00073FE2"/>
    <w:rsid w:val="000758CA"/>
    <w:rsid w:val="00075FC1"/>
    <w:rsid w:val="00077279"/>
    <w:rsid w:val="000778E7"/>
    <w:rsid w:val="00084DFA"/>
    <w:rsid w:val="00086CFD"/>
    <w:rsid w:val="00090071"/>
    <w:rsid w:val="000901CC"/>
    <w:rsid w:val="00093814"/>
    <w:rsid w:val="000940E7"/>
    <w:rsid w:val="0009541F"/>
    <w:rsid w:val="00095D34"/>
    <w:rsid w:val="00096618"/>
    <w:rsid w:val="00096C0B"/>
    <w:rsid w:val="000977CF"/>
    <w:rsid w:val="000A0A8E"/>
    <w:rsid w:val="000A3E03"/>
    <w:rsid w:val="000A4929"/>
    <w:rsid w:val="000A54CF"/>
    <w:rsid w:val="000A605C"/>
    <w:rsid w:val="000A61A3"/>
    <w:rsid w:val="000B0A50"/>
    <w:rsid w:val="000B2378"/>
    <w:rsid w:val="000B2C21"/>
    <w:rsid w:val="000B32B8"/>
    <w:rsid w:val="000B676E"/>
    <w:rsid w:val="000C14CA"/>
    <w:rsid w:val="000C14FE"/>
    <w:rsid w:val="000C1D86"/>
    <w:rsid w:val="000C2D39"/>
    <w:rsid w:val="000C3E1D"/>
    <w:rsid w:val="000C4AC1"/>
    <w:rsid w:val="000C4EB6"/>
    <w:rsid w:val="000C5FE0"/>
    <w:rsid w:val="000C6F32"/>
    <w:rsid w:val="000D1A96"/>
    <w:rsid w:val="000D276C"/>
    <w:rsid w:val="000D2F75"/>
    <w:rsid w:val="000D315F"/>
    <w:rsid w:val="000D350D"/>
    <w:rsid w:val="000D3935"/>
    <w:rsid w:val="000D3937"/>
    <w:rsid w:val="000D695F"/>
    <w:rsid w:val="000E3595"/>
    <w:rsid w:val="000E568F"/>
    <w:rsid w:val="000E657F"/>
    <w:rsid w:val="000E668E"/>
    <w:rsid w:val="000F01E8"/>
    <w:rsid w:val="000F1223"/>
    <w:rsid w:val="000F2B89"/>
    <w:rsid w:val="000F2C98"/>
    <w:rsid w:val="000F6032"/>
    <w:rsid w:val="00102789"/>
    <w:rsid w:val="00104E6C"/>
    <w:rsid w:val="00104FE1"/>
    <w:rsid w:val="001075A2"/>
    <w:rsid w:val="0011050B"/>
    <w:rsid w:val="00115E41"/>
    <w:rsid w:val="00122476"/>
    <w:rsid w:val="001250AB"/>
    <w:rsid w:val="0012572B"/>
    <w:rsid w:val="001277F7"/>
    <w:rsid w:val="00135085"/>
    <w:rsid w:val="0013702C"/>
    <w:rsid w:val="00145360"/>
    <w:rsid w:val="00145A8A"/>
    <w:rsid w:val="0014649F"/>
    <w:rsid w:val="00147975"/>
    <w:rsid w:val="00153586"/>
    <w:rsid w:val="00153992"/>
    <w:rsid w:val="0015784C"/>
    <w:rsid w:val="00163A42"/>
    <w:rsid w:val="0016651D"/>
    <w:rsid w:val="00170FEC"/>
    <w:rsid w:val="0017786E"/>
    <w:rsid w:val="00182BC7"/>
    <w:rsid w:val="00183147"/>
    <w:rsid w:val="001852BA"/>
    <w:rsid w:val="00186E99"/>
    <w:rsid w:val="00187CE5"/>
    <w:rsid w:val="00192434"/>
    <w:rsid w:val="0019334C"/>
    <w:rsid w:val="00193B5F"/>
    <w:rsid w:val="00193F2F"/>
    <w:rsid w:val="00197DB8"/>
    <w:rsid w:val="001A667C"/>
    <w:rsid w:val="001B027F"/>
    <w:rsid w:val="001B297F"/>
    <w:rsid w:val="001B7635"/>
    <w:rsid w:val="001C4A22"/>
    <w:rsid w:val="001C5FCD"/>
    <w:rsid w:val="001C7745"/>
    <w:rsid w:val="001D0F8A"/>
    <w:rsid w:val="001D190D"/>
    <w:rsid w:val="001D2B28"/>
    <w:rsid w:val="001D2F92"/>
    <w:rsid w:val="001D6E11"/>
    <w:rsid w:val="001E3D85"/>
    <w:rsid w:val="001E75A1"/>
    <w:rsid w:val="00200121"/>
    <w:rsid w:val="00200626"/>
    <w:rsid w:val="00200AB5"/>
    <w:rsid w:val="0020324E"/>
    <w:rsid w:val="00203743"/>
    <w:rsid w:val="0020402F"/>
    <w:rsid w:val="00204485"/>
    <w:rsid w:val="0020602F"/>
    <w:rsid w:val="00207255"/>
    <w:rsid w:val="00207CCA"/>
    <w:rsid w:val="00210A62"/>
    <w:rsid w:val="00210EE2"/>
    <w:rsid w:val="00215569"/>
    <w:rsid w:val="00216F1D"/>
    <w:rsid w:val="00222BA2"/>
    <w:rsid w:val="002254D0"/>
    <w:rsid w:val="002277AB"/>
    <w:rsid w:val="00230238"/>
    <w:rsid w:val="00231AF7"/>
    <w:rsid w:val="0023576A"/>
    <w:rsid w:val="00235FB2"/>
    <w:rsid w:val="0023782A"/>
    <w:rsid w:val="002407F5"/>
    <w:rsid w:val="002425B1"/>
    <w:rsid w:val="00246AA3"/>
    <w:rsid w:val="0024764F"/>
    <w:rsid w:val="002478BD"/>
    <w:rsid w:val="00250DFD"/>
    <w:rsid w:val="00253BE4"/>
    <w:rsid w:val="00262768"/>
    <w:rsid w:val="0026574C"/>
    <w:rsid w:val="00265E3D"/>
    <w:rsid w:val="00265F7C"/>
    <w:rsid w:val="0026774A"/>
    <w:rsid w:val="00267C48"/>
    <w:rsid w:val="0027200C"/>
    <w:rsid w:val="00272B5E"/>
    <w:rsid w:val="00275841"/>
    <w:rsid w:val="00276CCF"/>
    <w:rsid w:val="00277954"/>
    <w:rsid w:val="002800A4"/>
    <w:rsid w:val="0028082B"/>
    <w:rsid w:val="002811D3"/>
    <w:rsid w:val="00283660"/>
    <w:rsid w:val="0028652A"/>
    <w:rsid w:val="002867EB"/>
    <w:rsid w:val="0028723B"/>
    <w:rsid w:val="00287A18"/>
    <w:rsid w:val="002919F1"/>
    <w:rsid w:val="00291ED6"/>
    <w:rsid w:val="0029236A"/>
    <w:rsid w:val="00293F6B"/>
    <w:rsid w:val="002945E2"/>
    <w:rsid w:val="00295987"/>
    <w:rsid w:val="00295F69"/>
    <w:rsid w:val="00296CED"/>
    <w:rsid w:val="002A06E8"/>
    <w:rsid w:val="002A2F1B"/>
    <w:rsid w:val="002A3047"/>
    <w:rsid w:val="002A48C6"/>
    <w:rsid w:val="002A6C72"/>
    <w:rsid w:val="002A73F4"/>
    <w:rsid w:val="002B0114"/>
    <w:rsid w:val="002B2F85"/>
    <w:rsid w:val="002B3768"/>
    <w:rsid w:val="002B497C"/>
    <w:rsid w:val="002B4BCC"/>
    <w:rsid w:val="002B57DF"/>
    <w:rsid w:val="002B58A1"/>
    <w:rsid w:val="002C2527"/>
    <w:rsid w:val="002C377B"/>
    <w:rsid w:val="002C3CCF"/>
    <w:rsid w:val="002D1262"/>
    <w:rsid w:val="002D625B"/>
    <w:rsid w:val="002D7377"/>
    <w:rsid w:val="002D7978"/>
    <w:rsid w:val="002E3137"/>
    <w:rsid w:val="002E3503"/>
    <w:rsid w:val="002E5F1A"/>
    <w:rsid w:val="002E77FA"/>
    <w:rsid w:val="002E7E78"/>
    <w:rsid w:val="002F0AFB"/>
    <w:rsid w:val="002F14E7"/>
    <w:rsid w:val="002F1759"/>
    <w:rsid w:val="002F458C"/>
    <w:rsid w:val="002F700E"/>
    <w:rsid w:val="0030173F"/>
    <w:rsid w:val="003020F1"/>
    <w:rsid w:val="0030284B"/>
    <w:rsid w:val="00304832"/>
    <w:rsid w:val="00310576"/>
    <w:rsid w:val="00311AE2"/>
    <w:rsid w:val="00312347"/>
    <w:rsid w:val="00313E16"/>
    <w:rsid w:val="00313F03"/>
    <w:rsid w:val="00314B89"/>
    <w:rsid w:val="003154AD"/>
    <w:rsid w:val="00316BB2"/>
    <w:rsid w:val="00321803"/>
    <w:rsid w:val="00321E03"/>
    <w:rsid w:val="00321FE3"/>
    <w:rsid w:val="0032215C"/>
    <w:rsid w:val="003303DC"/>
    <w:rsid w:val="003322C8"/>
    <w:rsid w:val="003324A9"/>
    <w:rsid w:val="00332545"/>
    <w:rsid w:val="0033439E"/>
    <w:rsid w:val="00334CE8"/>
    <w:rsid w:val="00337116"/>
    <w:rsid w:val="00341BB3"/>
    <w:rsid w:val="00342FF0"/>
    <w:rsid w:val="00346ECB"/>
    <w:rsid w:val="00351298"/>
    <w:rsid w:val="003534FC"/>
    <w:rsid w:val="003545E9"/>
    <w:rsid w:val="00354E0B"/>
    <w:rsid w:val="003553AA"/>
    <w:rsid w:val="003573F0"/>
    <w:rsid w:val="00357607"/>
    <w:rsid w:val="00361E61"/>
    <w:rsid w:val="00362B75"/>
    <w:rsid w:val="0036570C"/>
    <w:rsid w:val="003662AE"/>
    <w:rsid w:val="003665AD"/>
    <w:rsid w:val="003673A6"/>
    <w:rsid w:val="00373DA4"/>
    <w:rsid w:val="00375353"/>
    <w:rsid w:val="00380A76"/>
    <w:rsid w:val="003829B0"/>
    <w:rsid w:val="00382E47"/>
    <w:rsid w:val="00384F15"/>
    <w:rsid w:val="00384FBF"/>
    <w:rsid w:val="003905C4"/>
    <w:rsid w:val="003906C4"/>
    <w:rsid w:val="003931F1"/>
    <w:rsid w:val="00397996"/>
    <w:rsid w:val="003A522A"/>
    <w:rsid w:val="003B0682"/>
    <w:rsid w:val="003B74D4"/>
    <w:rsid w:val="003B7AC1"/>
    <w:rsid w:val="003B7C74"/>
    <w:rsid w:val="003C0D36"/>
    <w:rsid w:val="003C4028"/>
    <w:rsid w:val="003C58AB"/>
    <w:rsid w:val="003D10D0"/>
    <w:rsid w:val="003D44BD"/>
    <w:rsid w:val="003D592B"/>
    <w:rsid w:val="003D5F83"/>
    <w:rsid w:val="003D7B15"/>
    <w:rsid w:val="003E2BB2"/>
    <w:rsid w:val="003E3CF4"/>
    <w:rsid w:val="003E7ED2"/>
    <w:rsid w:val="003F042C"/>
    <w:rsid w:val="003F0836"/>
    <w:rsid w:val="003F1E8E"/>
    <w:rsid w:val="003F695A"/>
    <w:rsid w:val="003F789A"/>
    <w:rsid w:val="004019EA"/>
    <w:rsid w:val="004068E5"/>
    <w:rsid w:val="00406973"/>
    <w:rsid w:val="0041124B"/>
    <w:rsid w:val="004120AF"/>
    <w:rsid w:val="004126D0"/>
    <w:rsid w:val="00412ADB"/>
    <w:rsid w:val="00417E9B"/>
    <w:rsid w:val="004215C0"/>
    <w:rsid w:val="00421EF7"/>
    <w:rsid w:val="00422643"/>
    <w:rsid w:val="0042304A"/>
    <w:rsid w:val="00424E92"/>
    <w:rsid w:val="00430563"/>
    <w:rsid w:val="004312D7"/>
    <w:rsid w:val="004333E6"/>
    <w:rsid w:val="00433EA8"/>
    <w:rsid w:val="004344E4"/>
    <w:rsid w:val="00434660"/>
    <w:rsid w:val="00437BBC"/>
    <w:rsid w:val="0044056C"/>
    <w:rsid w:val="00442540"/>
    <w:rsid w:val="00443AB0"/>
    <w:rsid w:val="00444768"/>
    <w:rsid w:val="00445E34"/>
    <w:rsid w:val="00450B60"/>
    <w:rsid w:val="00454C16"/>
    <w:rsid w:val="00454C8E"/>
    <w:rsid w:val="00461D7F"/>
    <w:rsid w:val="00462336"/>
    <w:rsid w:val="00462D55"/>
    <w:rsid w:val="004653AB"/>
    <w:rsid w:val="0046720E"/>
    <w:rsid w:val="00467A02"/>
    <w:rsid w:val="004704D3"/>
    <w:rsid w:val="00473302"/>
    <w:rsid w:val="00473BB4"/>
    <w:rsid w:val="00481274"/>
    <w:rsid w:val="00483042"/>
    <w:rsid w:val="00484D32"/>
    <w:rsid w:val="004872D9"/>
    <w:rsid w:val="00490C5F"/>
    <w:rsid w:val="00491836"/>
    <w:rsid w:val="00497D01"/>
    <w:rsid w:val="004A4173"/>
    <w:rsid w:val="004A4919"/>
    <w:rsid w:val="004A4E0B"/>
    <w:rsid w:val="004A6FD9"/>
    <w:rsid w:val="004A786D"/>
    <w:rsid w:val="004B0E09"/>
    <w:rsid w:val="004B1760"/>
    <w:rsid w:val="004B58DD"/>
    <w:rsid w:val="004B5E9C"/>
    <w:rsid w:val="004B708C"/>
    <w:rsid w:val="004C1005"/>
    <w:rsid w:val="004C1E86"/>
    <w:rsid w:val="004C43AD"/>
    <w:rsid w:val="004C4455"/>
    <w:rsid w:val="004D121E"/>
    <w:rsid w:val="004D1FE6"/>
    <w:rsid w:val="004D490D"/>
    <w:rsid w:val="004E3929"/>
    <w:rsid w:val="004E6976"/>
    <w:rsid w:val="004F1CA4"/>
    <w:rsid w:val="004F5DA6"/>
    <w:rsid w:val="00501767"/>
    <w:rsid w:val="00502905"/>
    <w:rsid w:val="00503A99"/>
    <w:rsid w:val="0050683C"/>
    <w:rsid w:val="00507788"/>
    <w:rsid w:val="005101DD"/>
    <w:rsid w:val="00510266"/>
    <w:rsid w:val="0051280A"/>
    <w:rsid w:val="00512B01"/>
    <w:rsid w:val="00513BF1"/>
    <w:rsid w:val="0051714E"/>
    <w:rsid w:val="00520B55"/>
    <w:rsid w:val="00532168"/>
    <w:rsid w:val="005352AA"/>
    <w:rsid w:val="00535396"/>
    <w:rsid w:val="005360EF"/>
    <w:rsid w:val="00540FF8"/>
    <w:rsid w:val="00542416"/>
    <w:rsid w:val="00543737"/>
    <w:rsid w:val="00544671"/>
    <w:rsid w:val="00544AE1"/>
    <w:rsid w:val="00545A34"/>
    <w:rsid w:val="00547A33"/>
    <w:rsid w:val="00550BA7"/>
    <w:rsid w:val="00552194"/>
    <w:rsid w:val="00554CF7"/>
    <w:rsid w:val="00556467"/>
    <w:rsid w:val="00560846"/>
    <w:rsid w:val="00561037"/>
    <w:rsid w:val="0056220D"/>
    <w:rsid w:val="0056303B"/>
    <w:rsid w:val="00564730"/>
    <w:rsid w:val="0056780F"/>
    <w:rsid w:val="005725CD"/>
    <w:rsid w:val="00573E74"/>
    <w:rsid w:val="00575511"/>
    <w:rsid w:val="005772B0"/>
    <w:rsid w:val="005840EE"/>
    <w:rsid w:val="0058494B"/>
    <w:rsid w:val="00585320"/>
    <w:rsid w:val="00585907"/>
    <w:rsid w:val="00586265"/>
    <w:rsid w:val="00591CD7"/>
    <w:rsid w:val="00592B6F"/>
    <w:rsid w:val="00592BB3"/>
    <w:rsid w:val="005939ED"/>
    <w:rsid w:val="00594F34"/>
    <w:rsid w:val="0059574B"/>
    <w:rsid w:val="005A1B0F"/>
    <w:rsid w:val="005A566B"/>
    <w:rsid w:val="005A6D03"/>
    <w:rsid w:val="005A7676"/>
    <w:rsid w:val="005B0FAB"/>
    <w:rsid w:val="005B1B2F"/>
    <w:rsid w:val="005B3EDE"/>
    <w:rsid w:val="005B48AF"/>
    <w:rsid w:val="005B5691"/>
    <w:rsid w:val="005B6AE2"/>
    <w:rsid w:val="005B794E"/>
    <w:rsid w:val="005C15E6"/>
    <w:rsid w:val="005C524C"/>
    <w:rsid w:val="005C6714"/>
    <w:rsid w:val="005C784F"/>
    <w:rsid w:val="005D0752"/>
    <w:rsid w:val="005D1FFA"/>
    <w:rsid w:val="005D22C6"/>
    <w:rsid w:val="005D23AB"/>
    <w:rsid w:val="005D46FC"/>
    <w:rsid w:val="005D48D9"/>
    <w:rsid w:val="005D6A38"/>
    <w:rsid w:val="005E1EE2"/>
    <w:rsid w:val="005E60FF"/>
    <w:rsid w:val="005F517B"/>
    <w:rsid w:val="005F6BFF"/>
    <w:rsid w:val="00600040"/>
    <w:rsid w:val="00602FFD"/>
    <w:rsid w:val="006043AD"/>
    <w:rsid w:val="0060541F"/>
    <w:rsid w:val="006077F1"/>
    <w:rsid w:val="006078E1"/>
    <w:rsid w:val="006103DB"/>
    <w:rsid w:val="00611DC9"/>
    <w:rsid w:val="00617B7B"/>
    <w:rsid w:val="00620FC3"/>
    <w:rsid w:val="0062239C"/>
    <w:rsid w:val="006236F2"/>
    <w:rsid w:val="0062708A"/>
    <w:rsid w:val="00630310"/>
    <w:rsid w:val="006329C7"/>
    <w:rsid w:val="0063704C"/>
    <w:rsid w:val="00641AFA"/>
    <w:rsid w:val="006431D4"/>
    <w:rsid w:val="006469B3"/>
    <w:rsid w:val="0065068C"/>
    <w:rsid w:val="006517B9"/>
    <w:rsid w:val="006536EF"/>
    <w:rsid w:val="006560A0"/>
    <w:rsid w:val="0065687A"/>
    <w:rsid w:val="00660091"/>
    <w:rsid w:val="00662E63"/>
    <w:rsid w:val="00664195"/>
    <w:rsid w:val="00664B59"/>
    <w:rsid w:val="006654F5"/>
    <w:rsid w:val="00665BCE"/>
    <w:rsid w:val="00670753"/>
    <w:rsid w:val="0067198C"/>
    <w:rsid w:val="00671B96"/>
    <w:rsid w:val="00673E54"/>
    <w:rsid w:val="00675D59"/>
    <w:rsid w:val="0068082E"/>
    <w:rsid w:val="006817D8"/>
    <w:rsid w:val="00682564"/>
    <w:rsid w:val="00682EE4"/>
    <w:rsid w:val="00683120"/>
    <w:rsid w:val="00686697"/>
    <w:rsid w:val="00690978"/>
    <w:rsid w:val="00690D0A"/>
    <w:rsid w:val="0069133E"/>
    <w:rsid w:val="00691BCB"/>
    <w:rsid w:val="006938E7"/>
    <w:rsid w:val="006954D4"/>
    <w:rsid w:val="006A0DE6"/>
    <w:rsid w:val="006A120F"/>
    <w:rsid w:val="006A2604"/>
    <w:rsid w:val="006A3087"/>
    <w:rsid w:val="006A3D0B"/>
    <w:rsid w:val="006A63DA"/>
    <w:rsid w:val="006B040A"/>
    <w:rsid w:val="006B1424"/>
    <w:rsid w:val="006B3B78"/>
    <w:rsid w:val="006B4FFB"/>
    <w:rsid w:val="006B5F50"/>
    <w:rsid w:val="006C308C"/>
    <w:rsid w:val="006C4043"/>
    <w:rsid w:val="006C6DC5"/>
    <w:rsid w:val="006C73E0"/>
    <w:rsid w:val="006D1D79"/>
    <w:rsid w:val="006D5F76"/>
    <w:rsid w:val="006D7FA0"/>
    <w:rsid w:val="006E31C6"/>
    <w:rsid w:val="006E36BF"/>
    <w:rsid w:val="006E393E"/>
    <w:rsid w:val="006E5479"/>
    <w:rsid w:val="006F2928"/>
    <w:rsid w:val="006F2BC9"/>
    <w:rsid w:val="006F7E33"/>
    <w:rsid w:val="00700C1E"/>
    <w:rsid w:val="00701D92"/>
    <w:rsid w:val="007026B9"/>
    <w:rsid w:val="00705686"/>
    <w:rsid w:val="007068D4"/>
    <w:rsid w:val="007101E0"/>
    <w:rsid w:val="00710A96"/>
    <w:rsid w:val="00710CAD"/>
    <w:rsid w:val="00712AC1"/>
    <w:rsid w:val="007166B5"/>
    <w:rsid w:val="00716D4A"/>
    <w:rsid w:val="00717325"/>
    <w:rsid w:val="00717ED6"/>
    <w:rsid w:val="00721CDE"/>
    <w:rsid w:val="0072356A"/>
    <w:rsid w:val="0072386B"/>
    <w:rsid w:val="00726B16"/>
    <w:rsid w:val="00731C86"/>
    <w:rsid w:val="007321A0"/>
    <w:rsid w:val="0073255F"/>
    <w:rsid w:val="00741916"/>
    <w:rsid w:val="00741E95"/>
    <w:rsid w:val="007430F0"/>
    <w:rsid w:val="00746F00"/>
    <w:rsid w:val="0074766E"/>
    <w:rsid w:val="00750917"/>
    <w:rsid w:val="0075490B"/>
    <w:rsid w:val="007579D1"/>
    <w:rsid w:val="00760EED"/>
    <w:rsid w:val="0076154A"/>
    <w:rsid w:val="007635BB"/>
    <w:rsid w:val="0076610B"/>
    <w:rsid w:val="00767462"/>
    <w:rsid w:val="00771E28"/>
    <w:rsid w:val="00773C90"/>
    <w:rsid w:val="007816B1"/>
    <w:rsid w:val="00781D81"/>
    <w:rsid w:val="0078687B"/>
    <w:rsid w:val="00791F55"/>
    <w:rsid w:val="007922D3"/>
    <w:rsid w:val="007929A7"/>
    <w:rsid w:val="007947E9"/>
    <w:rsid w:val="00794CCB"/>
    <w:rsid w:val="0079635E"/>
    <w:rsid w:val="00796825"/>
    <w:rsid w:val="00796A1E"/>
    <w:rsid w:val="00796C09"/>
    <w:rsid w:val="007A13CD"/>
    <w:rsid w:val="007A25D5"/>
    <w:rsid w:val="007A349C"/>
    <w:rsid w:val="007A34A3"/>
    <w:rsid w:val="007A42E0"/>
    <w:rsid w:val="007A5AD3"/>
    <w:rsid w:val="007A5F4E"/>
    <w:rsid w:val="007A7FBB"/>
    <w:rsid w:val="007B0DEC"/>
    <w:rsid w:val="007B2433"/>
    <w:rsid w:val="007B2486"/>
    <w:rsid w:val="007B264C"/>
    <w:rsid w:val="007B5505"/>
    <w:rsid w:val="007C0F9A"/>
    <w:rsid w:val="007C4974"/>
    <w:rsid w:val="007C638E"/>
    <w:rsid w:val="007D1F04"/>
    <w:rsid w:val="007D2362"/>
    <w:rsid w:val="007D5F4A"/>
    <w:rsid w:val="007E0988"/>
    <w:rsid w:val="007E1D86"/>
    <w:rsid w:val="007E2B41"/>
    <w:rsid w:val="007E4534"/>
    <w:rsid w:val="007E4A6A"/>
    <w:rsid w:val="007E5014"/>
    <w:rsid w:val="007E7370"/>
    <w:rsid w:val="007F09E3"/>
    <w:rsid w:val="007F6249"/>
    <w:rsid w:val="007F6B25"/>
    <w:rsid w:val="007F6C1E"/>
    <w:rsid w:val="008018CB"/>
    <w:rsid w:val="00802B35"/>
    <w:rsid w:val="00804841"/>
    <w:rsid w:val="008054CD"/>
    <w:rsid w:val="008064ED"/>
    <w:rsid w:val="00811498"/>
    <w:rsid w:val="0081260F"/>
    <w:rsid w:val="00813AA3"/>
    <w:rsid w:val="008148C7"/>
    <w:rsid w:val="00821637"/>
    <w:rsid w:val="00826A02"/>
    <w:rsid w:val="00826F49"/>
    <w:rsid w:val="00827339"/>
    <w:rsid w:val="008324A8"/>
    <w:rsid w:val="00836C50"/>
    <w:rsid w:val="00837B2F"/>
    <w:rsid w:val="0084010B"/>
    <w:rsid w:val="00840719"/>
    <w:rsid w:val="00843521"/>
    <w:rsid w:val="00843A26"/>
    <w:rsid w:val="008463E6"/>
    <w:rsid w:val="008469A9"/>
    <w:rsid w:val="00847E04"/>
    <w:rsid w:val="00852F46"/>
    <w:rsid w:val="0085358E"/>
    <w:rsid w:val="008575F6"/>
    <w:rsid w:val="00863252"/>
    <w:rsid w:val="00864233"/>
    <w:rsid w:val="00867444"/>
    <w:rsid w:val="00872DC3"/>
    <w:rsid w:val="008738CF"/>
    <w:rsid w:val="00875651"/>
    <w:rsid w:val="00876068"/>
    <w:rsid w:val="008762C5"/>
    <w:rsid w:val="00876534"/>
    <w:rsid w:val="0088349C"/>
    <w:rsid w:val="008836AE"/>
    <w:rsid w:val="00885F63"/>
    <w:rsid w:val="00892E8A"/>
    <w:rsid w:val="00896008"/>
    <w:rsid w:val="00897D34"/>
    <w:rsid w:val="008A0E37"/>
    <w:rsid w:val="008A25A9"/>
    <w:rsid w:val="008A263E"/>
    <w:rsid w:val="008A39EA"/>
    <w:rsid w:val="008A51D4"/>
    <w:rsid w:val="008A6C0B"/>
    <w:rsid w:val="008A74EE"/>
    <w:rsid w:val="008A7F95"/>
    <w:rsid w:val="008B098F"/>
    <w:rsid w:val="008B0997"/>
    <w:rsid w:val="008B2E60"/>
    <w:rsid w:val="008C3076"/>
    <w:rsid w:val="008C348A"/>
    <w:rsid w:val="008C6A54"/>
    <w:rsid w:val="008D0187"/>
    <w:rsid w:val="008D2468"/>
    <w:rsid w:val="008D5926"/>
    <w:rsid w:val="008D59A8"/>
    <w:rsid w:val="008D6A7F"/>
    <w:rsid w:val="008E22AD"/>
    <w:rsid w:val="008E33C3"/>
    <w:rsid w:val="008E3E0F"/>
    <w:rsid w:val="008E64B4"/>
    <w:rsid w:val="008E735D"/>
    <w:rsid w:val="008F01AF"/>
    <w:rsid w:val="008F061A"/>
    <w:rsid w:val="008F5608"/>
    <w:rsid w:val="008F6488"/>
    <w:rsid w:val="008F6729"/>
    <w:rsid w:val="008F6BAB"/>
    <w:rsid w:val="008F7AC9"/>
    <w:rsid w:val="00901416"/>
    <w:rsid w:val="00902294"/>
    <w:rsid w:val="00904145"/>
    <w:rsid w:val="00904F6B"/>
    <w:rsid w:val="00905520"/>
    <w:rsid w:val="00905CB2"/>
    <w:rsid w:val="00906506"/>
    <w:rsid w:val="0091566C"/>
    <w:rsid w:val="00916244"/>
    <w:rsid w:val="0091667A"/>
    <w:rsid w:val="00920530"/>
    <w:rsid w:val="00920548"/>
    <w:rsid w:val="009207D3"/>
    <w:rsid w:val="00921C7F"/>
    <w:rsid w:val="00931E03"/>
    <w:rsid w:val="00932463"/>
    <w:rsid w:val="00935312"/>
    <w:rsid w:val="00937CFC"/>
    <w:rsid w:val="009413BE"/>
    <w:rsid w:val="0094367B"/>
    <w:rsid w:val="009436DD"/>
    <w:rsid w:val="00945FFC"/>
    <w:rsid w:val="009460D2"/>
    <w:rsid w:val="00951524"/>
    <w:rsid w:val="0095343E"/>
    <w:rsid w:val="00954AC5"/>
    <w:rsid w:val="009611A8"/>
    <w:rsid w:val="00961326"/>
    <w:rsid w:val="009623B7"/>
    <w:rsid w:val="00964135"/>
    <w:rsid w:val="00964B9A"/>
    <w:rsid w:val="00967EE5"/>
    <w:rsid w:val="0097201F"/>
    <w:rsid w:val="00972BEF"/>
    <w:rsid w:val="009731F5"/>
    <w:rsid w:val="00974BB5"/>
    <w:rsid w:val="00974D1E"/>
    <w:rsid w:val="009766C3"/>
    <w:rsid w:val="0098186C"/>
    <w:rsid w:val="00985C51"/>
    <w:rsid w:val="00986E96"/>
    <w:rsid w:val="00990F2B"/>
    <w:rsid w:val="00991248"/>
    <w:rsid w:val="009914DD"/>
    <w:rsid w:val="009925BD"/>
    <w:rsid w:val="009946B7"/>
    <w:rsid w:val="009A321A"/>
    <w:rsid w:val="009A3F9F"/>
    <w:rsid w:val="009A52E4"/>
    <w:rsid w:val="009A532B"/>
    <w:rsid w:val="009A60EF"/>
    <w:rsid w:val="009A7B7B"/>
    <w:rsid w:val="009B0095"/>
    <w:rsid w:val="009B184D"/>
    <w:rsid w:val="009B3E4C"/>
    <w:rsid w:val="009B4CFC"/>
    <w:rsid w:val="009C17E5"/>
    <w:rsid w:val="009C35A8"/>
    <w:rsid w:val="009C5ADA"/>
    <w:rsid w:val="009D00B6"/>
    <w:rsid w:val="009D1FED"/>
    <w:rsid w:val="009D2A92"/>
    <w:rsid w:val="009D5BB8"/>
    <w:rsid w:val="009D5E93"/>
    <w:rsid w:val="009D63D9"/>
    <w:rsid w:val="009F05B7"/>
    <w:rsid w:val="009F30A6"/>
    <w:rsid w:val="009F32B3"/>
    <w:rsid w:val="00A02A52"/>
    <w:rsid w:val="00A04F34"/>
    <w:rsid w:val="00A05753"/>
    <w:rsid w:val="00A1086B"/>
    <w:rsid w:val="00A1427C"/>
    <w:rsid w:val="00A17339"/>
    <w:rsid w:val="00A22197"/>
    <w:rsid w:val="00A24670"/>
    <w:rsid w:val="00A26103"/>
    <w:rsid w:val="00A2667E"/>
    <w:rsid w:val="00A26803"/>
    <w:rsid w:val="00A33EC0"/>
    <w:rsid w:val="00A35253"/>
    <w:rsid w:val="00A3541C"/>
    <w:rsid w:val="00A37072"/>
    <w:rsid w:val="00A37BEA"/>
    <w:rsid w:val="00A46412"/>
    <w:rsid w:val="00A47D1D"/>
    <w:rsid w:val="00A514C4"/>
    <w:rsid w:val="00A51D78"/>
    <w:rsid w:val="00A54CEC"/>
    <w:rsid w:val="00A56346"/>
    <w:rsid w:val="00A60BEA"/>
    <w:rsid w:val="00A60BEB"/>
    <w:rsid w:val="00A61D87"/>
    <w:rsid w:val="00A644EB"/>
    <w:rsid w:val="00A6505C"/>
    <w:rsid w:val="00A7104D"/>
    <w:rsid w:val="00A71E17"/>
    <w:rsid w:val="00A720DD"/>
    <w:rsid w:val="00A75FDC"/>
    <w:rsid w:val="00A76B6B"/>
    <w:rsid w:val="00A803CA"/>
    <w:rsid w:val="00A8741B"/>
    <w:rsid w:val="00A87422"/>
    <w:rsid w:val="00A9472E"/>
    <w:rsid w:val="00A960D1"/>
    <w:rsid w:val="00A963AE"/>
    <w:rsid w:val="00A9792C"/>
    <w:rsid w:val="00AA0D40"/>
    <w:rsid w:val="00AA1F67"/>
    <w:rsid w:val="00AA2579"/>
    <w:rsid w:val="00AA43C1"/>
    <w:rsid w:val="00AA453B"/>
    <w:rsid w:val="00AA7B44"/>
    <w:rsid w:val="00AB33D6"/>
    <w:rsid w:val="00AC5F8C"/>
    <w:rsid w:val="00AC7EB1"/>
    <w:rsid w:val="00AD6ADC"/>
    <w:rsid w:val="00AD6CED"/>
    <w:rsid w:val="00AE014A"/>
    <w:rsid w:val="00AE6838"/>
    <w:rsid w:val="00B04762"/>
    <w:rsid w:val="00B04927"/>
    <w:rsid w:val="00B05157"/>
    <w:rsid w:val="00B05C76"/>
    <w:rsid w:val="00B06A46"/>
    <w:rsid w:val="00B07025"/>
    <w:rsid w:val="00B12E30"/>
    <w:rsid w:val="00B16838"/>
    <w:rsid w:val="00B22055"/>
    <w:rsid w:val="00B22059"/>
    <w:rsid w:val="00B22860"/>
    <w:rsid w:val="00B23050"/>
    <w:rsid w:val="00B241BE"/>
    <w:rsid w:val="00B25708"/>
    <w:rsid w:val="00B2686D"/>
    <w:rsid w:val="00B27D13"/>
    <w:rsid w:val="00B309F1"/>
    <w:rsid w:val="00B323E8"/>
    <w:rsid w:val="00B32A83"/>
    <w:rsid w:val="00B33A3C"/>
    <w:rsid w:val="00B358F4"/>
    <w:rsid w:val="00B43A9C"/>
    <w:rsid w:val="00B43BBD"/>
    <w:rsid w:val="00B4485E"/>
    <w:rsid w:val="00B4785A"/>
    <w:rsid w:val="00B50A1A"/>
    <w:rsid w:val="00B539E8"/>
    <w:rsid w:val="00B5519E"/>
    <w:rsid w:val="00B55970"/>
    <w:rsid w:val="00B56673"/>
    <w:rsid w:val="00B63F76"/>
    <w:rsid w:val="00B6658D"/>
    <w:rsid w:val="00B70EE7"/>
    <w:rsid w:val="00B712D1"/>
    <w:rsid w:val="00B72D96"/>
    <w:rsid w:val="00B7590E"/>
    <w:rsid w:val="00B800B4"/>
    <w:rsid w:val="00B81593"/>
    <w:rsid w:val="00B824AB"/>
    <w:rsid w:val="00B83927"/>
    <w:rsid w:val="00B8485B"/>
    <w:rsid w:val="00B85913"/>
    <w:rsid w:val="00B87351"/>
    <w:rsid w:val="00B875C2"/>
    <w:rsid w:val="00B915D7"/>
    <w:rsid w:val="00B91C0E"/>
    <w:rsid w:val="00B93AB8"/>
    <w:rsid w:val="00B94940"/>
    <w:rsid w:val="00B96EE5"/>
    <w:rsid w:val="00BA2ABF"/>
    <w:rsid w:val="00BA30C4"/>
    <w:rsid w:val="00BA426F"/>
    <w:rsid w:val="00BA4D2D"/>
    <w:rsid w:val="00BA4F73"/>
    <w:rsid w:val="00BA6B2A"/>
    <w:rsid w:val="00BA7E72"/>
    <w:rsid w:val="00BB185D"/>
    <w:rsid w:val="00BB32B0"/>
    <w:rsid w:val="00BB35C3"/>
    <w:rsid w:val="00BB3D1B"/>
    <w:rsid w:val="00BB603A"/>
    <w:rsid w:val="00BB6125"/>
    <w:rsid w:val="00BB642D"/>
    <w:rsid w:val="00BB6A3B"/>
    <w:rsid w:val="00BB7E5F"/>
    <w:rsid w:val="00BC1AA6"/>
    <w:rsid w:val="00BC1DF0"/>
    <w:rsid w:val="00BC273D"/>
    <w:rsid w:val="00BC3B34"/>
    <w:rsid w:val="00BC5303"/>
    <w:rsid w:val="00BC59E7"/>
    <w:rsid w:val="00BC6798"/>
    <w:rsid w:val="00BC754A"/>
    <w:rsid w:val="00BC7B2E"/>
    <w:rsid w:val="00BD0783"/>
    <w:rsid w:val="00BD4DAA"/>
    <w:rsid w:val="00BD5365"/>
    <w:rsid w:val="00BD5970"/>
    <w:rsid w:val="00BD6097"/>
    <w:rsid w:val="00BD60B8"/>
    <w:rsid w:val="00BD7E8E"/>
    <w:rsid w:val="00BE061E"/>
    <w:rsid w:val="00BE08BD"/>
    <w:rsid w:val="00BE347F"/>
    <w:rsid w:val="00BE3E25"/>
    <w:rsid w:val="00BE57A9"/>
    <w:rsid w:val="00BF15C5"/>
    <w:rsid w:val="00BF6D42"/>
    <w:rsid w:val="00C0005D"/>
    <w:rsid w:val="00C00D5D"/>
    <w:rsid w:val="00C023A4"/>
    <w:rsid w:val="00C03938"/>
    <w:rsid w:val="00C05267"/>
    <w:rsid w:val="00C13BA6"/>
    <w:rsid w:val="00C22FB8"/>
    <w:rsid w:val="00C232D8"/>
    <w:rsid w:val="00C23B9A"/>
    <w:rsid w:val="00C241AE"/>
    <w:rsid w:val="00C256C0"/>
    <w:rsid w:val="00C27EE0"/>
    <w:rsid w:val="00C31805"/>
    <w:rsid w:val="00C3205A"/>
    <w:rsid w:val="00C32C38"/>
    <w:rsid w:val="00C33A52"/>
    <w:rsid w:val="00C37C35"/>
    <w:rsid w:val="00C431C3"/>
    <w:rsid w:val="00C43529"/>
    <w:rsid w:val="00C438BF"/>
    <w:rsid w:val="00C46811"/>
    <w:rsid w:val="00C50562"/>
    <w:rsid w:val="00C542FD"/>
    <w:rsid w:val="00C55100"/>
    <w:rsid w:val="00C618A2"/>
    <w:rsid w:val="00C62B26"/>
    <w:rsid w:val="00C62F9B"/>
    <w:rsid w:val="00C637DC"/>
    <w:rsid w:val="00C65C0E"/>
    <w:rsid w:val="00C65D23"/>
    <w:rsid w:val="00C65D8A"/>
    <w:rsid w:val="00C65DCD"/>
    <w:rsid w:val="00C66ADC"/>
    <w:rsid w:val="00C72DC3"/>
    <w:rsid w:val="00C73BC4"/>
    <w:rsid w:val="00C759CA"/>
    <w:rsid w:val="00C80206"/>
    <w:rsid w:val="00C81A5C"/>
    <w:rsid w:val="00C820DA"/>
    <w:rsid w:val="00C83A9A"/>
    <w:rsid w:val="00C83B79"/>
    <w:rsid w:val="00C8471D"/>
    <w:rsid w:val="00C85592"/>
    <w:rsid w:val="00C861C9"/>
    <w:rsid w:val="00C869C7"/>
    <w:rsid w:val="00C86EB5"/>
    <w:rsid w:val="00C87495"/>
    <w:rsid w:val="00C90B6F"/>
    <w:rsid w:val="00C90F50"/>
    <w:rsid w:val="00C92438"/>
    <w:rsid w:val="00CA5FEB"/>
    <w:rsid w:val="00CA7F85"/>
    <w:rsid w:val="00CB050F"/>
    <w:rsid w:val="00CB1C7B"/>
    <w:rsid w:val="00CB3368"/>
    <w:rsid w:val="00CB64B3"/>
    <w:rsid w:val="00CB69A1"/>
    <w:rsid w:val="00CB70A5"/>
    <w:rsid w:val="00CC007C"/>
    <w:rsid w:val="00CC155D"/>
    <w:rsid w:val="00CC2A1F"/>
    <w:rsid w:val="00CC3305"/>
    <w:rsid w:val="00CC4F91"/>
    <w:rsid w:val="00CC55EA"/>
    <w:rsid w:val="00CC5C0A"/>
    <w:rsid w:val="00CC691E"/>
    <w:rsid w:val="00CC7123"/>
    <w:rsid w:val="00CD0C15"/>
    <w:rsid w:val="00CD2240"/>
    <w:rsid w:val="00CD39BD"/>
    <w:rsid w:val="00CD7482"/>
    <w:rsid w:val="00CE5631"/>
    <w:rsid w:val="00CF0D59"/>
    <w:rsid w:val="00CF1869"/>
    <w:rsid w:val="00D039A8"/>
    <w:rsid w:val="00D03EAE"/>
    <w:rsid w:val="00D0562F"/>
    <w:rsid w:val="00D05C7B"/>
    <w:rsid w:val="00D071C7"/>
    <w:rsid w:val="00D10AB0"/>
    <w:rsid w:val="00D1143A"/>
    <w:rsid w:val="00D1213A"/>
    <w:rsid w:val="00D12567"/>
    <w:rsid w:val="00D157CF"/>
    <w:rsid w:val="00D158FB"/>
    <w:rsid w:val="00D27106"/>
    <w:rsid w:val="00D35204"/>
    <w:rsid w:val="00D36DD7"/>
    <w:rsid w:val="00D40B70"/>
    <w:rsid w:val="00D416D1"/>
    <w:rsid w:val="00D42E20"/>
    <w:rsid w:val="00D44025"/>
    <w:rsid w:val="00D444CF"/>
    <w:rsid w:val="00D451EB"/>
    <w:rsid w:val="00D50050"/>
    <w:rsid w:val="00D51B41"/>
    <w:rsid w:val="00D52869"/>
    <w:rsid w:val="00D5378C"/>
    <w:rsid w:val="00D57B01"/>
    <w:rsid w:val="00D60629"/>
    <w:rsid w:val="00D61A1F"/>
    <w:rsid w:val="00D63507"/>
    <w:rsid w:val="00D6614D"/>
    <w:rsid w:val="00D67E01"/>
    <w:rsid w:val="00D70394"/>
    <w:rsid w:val="00D7212F"/>
    <w:rsid w:val="00D735FC"/>
    <w:rsid w:val="00D75654"/>
    <w:rsid w:val="00D775C6"/>
    <w:rsid w:val="00D83696"/>
    <w:rsid w:val="00D85AF2"/>
    <w:rsid w:val="00D90646"/>
    <w:rsid w:val="00D91E3B"/>
    <w:rsid w:val="00D93EB4"/>
    <w:rsid w:val="00D94EA3"/>
    <w:rsid w:val="00D9500D"/>
    <w:rsid w:val="00D955E5"/>
    <w:rsid w:val="00D96ACB"/>
    <w:rsid w:val="00D979DC"/>
    <w:rsid w:val="00D97E79"/>
    <w:rsid w:val="00DA19C0"/>
    <w:rsid w:val="00DA6E20"/>
    <w:rsid w:val="00DA744B"/>
    <w:rsid w:val="00DA7483"/>
    <w:rsid w:val="00DA7C5E"/>
    <w:rsid w:val="00DB0E0D"/>
    <w:rsid w:val="00DB1AA1"/>
    <w:rsid w:val="00DB2909"/>
    <w:rsid w:val="00DB3CE4"/>
    <w:rsid w:val="00DB5C10"/>
    <w:rsid w:val="00DB783B"/>
    <w:rsid w:val="00DB7DA8"/>
    <w:rsid w:val="00DC26A6"/>
    <w:rsid w:val="00DC2BC0"/>
    <w:rsid w:val="00DC4BFF"/>
    <w:rsid w:val="00DC6AA9"/>
    <w:rsid w:val="00DD347F"/>
    <w:rsid w:val="00DD4A59"/>
    <w:rsid w:val="00DD521E"/>
    <w:rsid w:val="00DD58DB"/>
    <w:rsid w:val="00DE687C"/>
    <w:rsid w:val="00DE73AB"/>
    <w:rsid w:val="00DF0D75"/>
    <w:rsid w:val="00DF0EDA"/>
    <w:rsid w:val="00DF2602"/>
    <w:rsid w:val="00DF2610"/>
    <w:rsid w:val="00DF2649"/>
    <w:rsid w:val="00DF281F"/>
    <w:rsid w:val="00E00685"/>
    <w:rsid w:val="00E00C9D"/>
    <w:rsid w:val="00E01482"/>
    <w:rsid w:val="00E028E3"/>
    <w:rsid w:val="00E029F5"/>
    <w:rsid w:val="00E04CFE"/>
    <w:rsid w:val="00E06BF7"/>
    <w:rsid w:val="00E10033"/>
    <w:rsid w:val="00E12AE7"/>
    <w:rsid w:val="00E14C84"/>
    <w:rsid w:val="00E15881"/>
    <w:rsid w:val="00E166B7"/>
    <w:rsid w:val="00E17D64"/>
    <w:rsid w:val="00E21100"/>
    <w:rsid w:val="00E23A41"/>
    <w:rsid w:val="00E255DE"/>
    <w:rsid w:val="00E25749"/>
    <w:rsid w:val="00E2697A"/>
    <w:rsid w:val="00E30A03"/>
    <w:rsid w:val="00E317D5"/>
    <w:rsid w:val="00E31C66"/>
    <w:rsid w:val="00E32B5F"/>
    <w:rsid w:val="00E34078"/>
    <w:rsid w:val="00E3472A"/>
    <w:rsid w:val="00E34F37"/>
    <w:rsid w:val="00E35CCD"/>
    <w:rsid w:val="00E377E6"/>
    <w:rsid w:val="00E400E3"/>
    <w:rsid w:val="00E42DFC"/>
    <w:rsid w:val="00E44647"/>
    <w:rsid w:val="00E45D77"/>
    <w:rsid w:val="00E50106"/>
    <w:rsid w:val="00E501CA"/>
    <w:rsid w:val="00E50F00"/>
    <w:rsid w:val="00E52845"/>
    <w:rsid w:val="00E52B08"/>
    <w:rsid w:val="00E53EEA"/>
    <w:rsid w:val="00E54587"/>
    <w:rsid w:val="00E5691E"/>
    <w:rsid w:val="00E57665"/>
    <w:rsid w:val="00E57982"/>
    <w:rsid w:val="00E60718"/>
    <w:rsid w:val="00E60CAA"/>
    <w:rsid w:val="00E646CA"/>
    <w:rsid w:val="00E71583"/>
    <w:rsid w:val="00E7395A"/>
    <w:rsid w:val="00E743C5"/>
    <w:rsid w:val="00E775BC"/>
    <w:rsid w:val="00E8426A"/>
    <w:rsid w:val="00E85B16"/>
    <w:rsid w:val="00E8733D"/>
    <w:rsid w:val="00E8760B"/>
    <w:rsid w:val="00E90B5C"/>
    <w:rsid w:val="00E94694"/>
    <w:rsid w:val="00E95A97"/>
    <w:rsid w:val="00E95DA2"/>
    <w:rsid w:val="00E97504"/>
    <w:rsid w:val="00EA0655"/>
    <w:rsid w:val="00EA1F5B"/>
    <w:rsid w:val="00EA20E0"/>
    <w:rsid w:val="00EA3058"/>
    <w:rsid w:val="00EA3A3E"/>
    <w:rsid w:val="00EA3C4E"/>
    <w:rsid w:val="00EA70BD"/>
    <w:rsid w:val="00EA7479"/>
    <w:rsid w:val="00EB14F4"/>
    <w:rsid w:val="00EB2F5E"/>
    <w:rsid w:val="00EB313C"/>
    <w:rsid w:val="00EB3301"/>
    <w:rsid w:val="00EB395E"/>
    <w:rsid w:val="00EB44D1"/>
    <w:rsid w:val="00EB575D"/>
    <w:rsid w:val="00EB798A"/>
    <w:rsid w:val="00EB7D16"/>
    <w:rsid w:val="00EC162B"/>
    <w:rsid w:val="00EC2AFD"/>
    <w:rsid w:val="00EC404E"/>
    <w:rsid w:val="00EC439A"/>
    <w:rsid w:val="00EC439C"/>
    <w:rsid w:val="00EC570F"/>
    <w:rsid w:val="00EC5FCD"/>
    <w:rsid w:val="00EC65E9"/>
    <w:rsid w:val="00ED2D51"/>
    <w:rsid w:val="00ED3125"/>
    <w:rsid w:val="00ED4769"/>
    <w:rsid w:val="00ED7DA1"/>
    <w:rsid w:val="00EE0BBC"/>
    <w:rsid w:val="00EE0C20"/>
    <w:rsid w:val="00EE160C"/>
    <w:rsid w:val="00EE2F29"/>
    <w:rsid w:val="00EE6233"/>
    <w:rsid w:val="00EF42BC"/>
    <w:rsid w:val="00EF4C38"/>
    <w:rsid w:val="00F003BB"/>
    <w:rsid w:val="00F04369"/>
    <w:rsid w:val="00F052E2"/>
    <w:rsid w:val="00F05446"/>
    <w:rsid w:val="00F06172"/>
    <w:rsid w:val="00F0692A"/>
    <w:rsid w:val="00F07B2B"/>
    <w:rsid w:val="00F07B53"/>
    <w:rsid w:val="00F1040F"/>
    <w:rsid w:val="00F1137C"/>
    <w:rsid w:val="00F114D0"/>
    <w:rsid w:val="00F133B0"/>
    <w:rsid w:val="00F13B27"/>
    <w:rsid w:val="00F13C73"/>
    <w:rsid w:val="00F14549"/>
    <w:rsid w:val="00F1694B"/>
    <w:rsid w:val="00F207DB"/>
    <w:rsid w:val="00F23AE6"/>
    <w:rsid w:val="00F24CB1"/>
    <w:rsid w:val="00F36B3D"/>
    <w:rsid w:val="00F40B54"/>
    <w:rsid w:val="00F45901"/>
    <w:rsid w:val="00F4670A"/>
    <w:rsid w:val="00F47425"/>
    <w:rsid w:val="00F47F62"/>
    <w:rsid w:val="00F51358"/>
    <w:rsid w:val="00F51D90"/>
    <w:rsid w:val="00F52492"/>
    <w:rsid w:val="00F56872"/>
    <w:rsid w:val="00F608BD"/>
    <w:rsid w:val="00F619A3"/>
    <w:rsid w:val="00F63473"/>
    <w:rsid w:val="00F649B0"/>
    <w:rsid w:val="00F64FF8"/>
    <w:rsid w:val="00F72123"/>
    <w:rsid w:val="00F728FC"/>
    <w:rsid w:val="00F731F9"/>
    <w:rsid w:val="00F7472D"/>
    <w:rsid w:val="00F8394C"/>
    <w:rsid w:val="00F83B78"/>
    <w:rsid w:val="00F84BD3"/>
    <w:rsid w:val="00F86E8D"/>
    <w:rsid w:val="00F903D9"/>
    <w:rsid w:val="00F92FCC"/>
    <w:rsid w:val="00F93E88"/>
    <w:rsid w:val="00F94395"/>
    <w:rsid w:val="00F94991"/>
    <w:rsid w:val="00F94A65"/>
    <w:rsid w:val="00FA3E12"/>
    <w:rsid w:val="00FB4AF8"/>
    <w:rsid w:val="00FB6B97"/>
    <w:rsid w:val="00FC22DC"/>
    <w:rsid w:val="00FC48B9"/>
    <w:rsid w:val="00FC4C7C"/>
    <w:rsid w:val="00FD2D26"/>
    <w:rsid w:val="00FD3A9D"/>
    <w:rsid w:val="00FD47A1"/>
    <w:rsid w:val="00FD5879"/>
    <w:rsid w:val="00FD682B"/>
    <w:rsid w:val="00FD6ECC"/>
    <w:rsid w:val="00FD73AA"/>
    <w:rsid w:val="00FE00D4"/>
    <w:rsid w:val="00FE014C"/>
    <w:rsid w:val="00FE2009"/>
    <w:rsid w:val="00FE5DA3"/>
    <w:rsid w:val="00FF2142"/>
    <w:rsid w:val="00FF27DD"/>
    <w:rsid w:val="00FF418D"/>
    <w:rsid w:val="00FF6F9F"/>
    <w:rsid w:val="00FF7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1A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29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D158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A4929"/>
    <w:pPr>
      <w:widowControl w:val="0"/>
      <w:spacing w:before="200"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Обычный1"/>
    <w:rsid w:val="000A4929"/>
    <w:pPr>
      <w:widowControl w:val="0"/>
      <w:snapToGrid w:val="0"/>
      <w:spacing w:after="0" w:line="240" w:lineRule="auto"/>
      <w:ind w:firstLine="9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92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6C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27D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15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uiPriority w:val="99"/>
    <w:rsid w:val="00BC3B34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F042C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F92F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C2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tecenter">
    <w:name w:val="rtecenter"/>
    <w:basedOn w:val="a"/>
    <w:rsid w:val="00510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29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D158F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A4929"/>
    <w:pPr>
      <w:widowControl w:val="0"/>
      <w:spacing w:before="200"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">
    <w:name w:val="Обычный1"/>
    <w:rsid w:val="000A4929"/>
    <w:pPr>
      <w:widowControl w:val="0"/>
      <w:snapToGrid w:val="0"/>
      <w:spacing w:after="0" w:line="240" w:lineRule="auto"/>
      <w:ind w:firstLine="9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4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929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6C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F27D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15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uiPriority w:val="99"/>
    <w:rsid w:val="00BC3B34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F042C"/>
    <w:rPr>
      <w:color w:val="605E5C"/>
      <w:shd w:val="clear" w:color="auto" w:fill="E1DFDD"/>
    </w:rPr>
  </w:style>
  <w:style w:type="paragraph" w:customStyle="1" w:styleId="formattext">
    <w:name w:val="formattext"/>
    <w:basedOn w:val="a"/>
    <w:rsid w:val="00F92F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C27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tecenter">
    <w:name w:val="rtecenter"/>
    <w:basedOn w:val="a"/>
    <w:rsid w:val="00510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76926-9C16-41D5-AC66-0C22904E6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2025-04-28T05:37:00Z</cp:lastPrinted>
  <dcterms:created xsi:type="dcterms:W3CDTF">2026-04-24T11:23:00Z</dcterms:created>
  <dcterms:modified xsi:type="dcterms:W3CDTF">2026-04-24T11:23:00Z</dcterms:modified>
</cp:coreProperties>
</file>